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4C734" w14:textId="77777777" w:rsidR="00872DDC" w:rsidRDefault="00872DDC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</w:p>
    <w:p w14:paraId="1B1AFE6B" w14:textId="77777777" w:rsidR="00541BFC" w:rsidRPr="00872DDC" w:rsidRDefault="00541BFC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</w:p>
    <w:p w14:paraId="759F1141" w14:textId="77777777" w:rsidR="00C2598E" w:rsidRPr="00244ECB" w:rsidRDefault="00C2598E" w:rsidP="00C2598E">
      <w:pPr>
        <w:spacing w:line="360" w:lineRule="auto"/>
        <w:jc w:val="center"/>
        <w:outlineLvl w:val="0"/>
        <w:rPr>
          <w:rFonts w:ascii="Calibri" w:eastAsia="Times New Roman" w:hAnsi="Calibri"/>
          <w:b/>
          <w:bCs/>
          <w:sz w:val="28"/>
          <w:szCs w:val="28"/>
        </w:rPr>
      </w:pPr>
      <w:r w:rsidRPr="00244ECB">
        <w:rPr>
          <w:rFonts w:ascii="Calibri" w:eastAsia="Times New Roman" w:hAnsi="Calibri"/>
          <w:b/>
          <w:bCs/>
          <w:sz w:val="28"/>
          <w:szCs w:val="28"/>
        </w:rPr>
        <w:t>OŚWIADCZENIE WYKONAWCY</w:t>
      </w:r>
    </w:p>
    <w:p w14:paraId="7265E844" w14:textId="77777777" w:rsidR="004B088E" w:rsidRPr="00495FBE" w:rsidRDefault="007973C7" w:rsidP="007973C7">
      <w:pPr>
        <w:jc w:val="center"/>
        <w:rPr>
          <w:rFonts w:ascii="Calibri" w:hAnsi="Calibri" w:cs="Calibri"/>
          <w:sz w:val="24"/>
          <w:szCs w:val="24"/>
        </w:rPr>
      </w:pPr>
      <w:r w:rsidRPr="00495FBE">
        <w:rPr>
          <w:rFonts w:ascii="Calibri" w:hAnsi="Calibri" w:cs="Calibri"/>
          <w:sz w:val="24"/>
          <w:szCs w:val="24"/>
        </w:rPr>
        <w:t xml:space="preserve">O przynależności do grupy kapitałowej składane w trybie </w:t>
      </w:r>
      <w:r w:rsidR="00CC2DD1" w:rsidRPr="00495FBE">
        <w:rPr>
          <w:rFonts w:ascii="Calibri" w:hAnsi="Calibri" w:cs="Calibri"/>
          <w:sz w:val="24"/>
          <w:szCs w:val="24"/>
        </w:rPr>
        <w:t xml:space="preserve"> </w:t>
      </w:r>
      <w:r w:rsidRPr="00495FBE">
        <w:rPr>
          <w:rFonts w:ascii="Calibri" w:hAnsi="Calibri" w:cs="Calibri"/>
          <w:sz w:val="24"/>
          <w:szCs w:val="24"/>
        </w:rPr>
        <w:t>art. 108 ust. 1 pkt. 5 ustawy PZP</w:t>
      </w:r>
    </w:p>
    <w:p w14:paraId="4A8C6A12" w14:textId="77777777" w:rsidR="00D74255" w:rsidRPr="00CC2DD1" w:rsidRDefault="00D74255" w:rsidP="00C2598E">
      <w:pPr>
        <w:jc w:val="center"/>
        <w:outlineLvl w:val="0"/>
        <w:rPr>
          <w:rFonts w:ascii="Calibri" w:eastAsia="Times New Roman" w:hAnsi="Calibri"/>
          <w:bCs/>
          <w:sz w:val="24"/>
          <w:szCs w:val="28"/>
        </w:rPr>
      </w:pPr>
    </w:p>
    <w:p w14:paraId="07CE07A3" w14:textId="77777777" w:rsidR="00C2598E" w:rsidRPr="00CC2DD1" w:rsidRDefault="00C2598E" w:rsidP="00C2598E">
      <w:pPr>
        <w:jc w:val="both"/>
        <w:rPr>
          <w:rFonts w:ascii="Calibri" w:eastAsia="Times New Roman" w:hAnsi="Calibri"/>
          <w:b/>
          <w:bCs/>
          <w:sz w:val="22"/>
          <w:szCs w:val="24"/>
        </w:rPr>
      </w:pPr>
    </w:p>
    <w:p w14:paraId="0607BC8E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Ja niżej podpisan</w:t>
      </w:r>
      <w:r w:rsidR="00CC2DD1">
        <w:rPr>
          <w:rFonts w:ascii="Calibri" w:eastAsia="Times New Roman" w:hAnsi="Calibri"/>
          <w:sz w:val="22"/>
          <w:szCs w:val="24"/>
        </w:rPr>
        <w:t>a/y</w:t>
      </w:r>
      <w:r w:rsidRPr="00CC2DD1">
        <w:rPr>
          <w:rFonts w:ascii="Calibri" w:eastAsia="Times New Roman" w:hAnsi="Calibri"/>
          <w:sz w:val="22"/>
          <w:szCs w:val="24"/>
        </w:rPr>
        <w:t xml:space="preserve"> _________________________________________________________</w:t>
      </w:r>
    </w:p>
    <w:p w14:paraId="71D939DF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                                               (imię i nazwisko składającego oświadczenie)</w:t>
      </w:r>
    </w:p>
    <w:p w14:paraId="358E193F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276B5BD5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będąc upoważnionym do reprezentowania Wykonawcy: </w:t>
      </w:r>
    </w:p>
    <w:p w14:paraId="5CAEBAF7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</w:p>
    <w:p w14:paraId="36478599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70DD1FB0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(nazwa Wykonawcy)</w:t>
      </w:r>
    </w:p>
    <w:p w14:paraId="6E158C5C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</w:p>
    <w:p w14:paraId="4BB69524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36845953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(adres siedziby Wykonawcy)</w:t>
      </w:r>
    </w:p>
    <w:p w14:paraId="0E63976D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1DB4F502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 w:hanging="283"/>
        <w:textAlignment w:val="baseline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biorącego udział w  postępowaniu o udzielenie zamówienia publicznego p.n.:</w:t>
      </w:r>
    </w:p>
    <w:p w14:paraId="42282159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18942216" w14:textId="12E636BE" w:rsidR="00475F02" w:rsidRPr="00BD09AD" w:rsidRDefault="00475F02" w:rsidP="002B027D">
      <w:pPr>
        <w:jc w:val="center"/>
        <w:rPr>
          <w:rFonts w:ascii="Calibri" w:eastAsia="Times New Roman" w:hAnsi="Calibri" w:cs="Calibri"/>
          <w:sz w:val="28"/>
          <w:szCs w:val="28"/>
        </w:rPr>
      </w:pPr>
      <w:r w:rsidRPr="00C6117B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 w:rsidR="00BD09AD">
        <w:rPr>
          <w:rFonts w:ascii="Calibri" w:eastAsia="Times New Roman" w:hAnsi="Calibri" w:cs="Calibri"/>
          <w:b/>
          <w:bCs/>
          <w:sz w:val="28"/>
          <w:szCs w:val="28"/>
        </w:rPr>
        <w:t xml:space="preserve">Zakup Energii Elektrycznej </w:t>
      </w:r>
      <w:r w:rsidR="002B027D" w:rsidRPr="002B027D">
        <w:rPr>
          <w:rFonts w:ascii="Calibri" w:eastAsia="Times New Roman" w:hAnsi="Calibri" w:cs="Calibri"/>
          <w:b/>
          <w:bCs/>
          <w:sz w:val="28"/>
          <w:szCs w:val="28"/>
        </w:rPr>
        <w:t>dla podmiotów samorządowych i innych</w:t>
      </w:r>
      <w:r w:rsidR="00BD09AD">
        <w:rPr>
          <w:rFonts w:ascii="Calibri" w:eastAsia="Times New Roman" w:hAnsi="Calibri" w:cs="Calibri"/>
          <w:b/>
          <w:bCs/>
          <w:sz w:val="28"/>
          <w:szCs w:val="28"/>
        </w:rPr>
        <w:br/>
      </w:r>
      <w:r w:rsidR="002B027D" w:rsidRPr="00BD09AD">
        <w:rPr>
          <w:rFonts w:ascii="Calibri" w:eastAsia="Times New Roman" w:hAnsi="Calibri" w:cs="Calibri"/>
          <w:sz w:val="28"/>
          <w:szCs w:val="28"/>
        </w:rPr>
        <w:t xml:space="preserve">- </w:t>
      </w:r>
      <w:r w:rsidR="002B027D" w:rsidRPr="00BD09AD">
        <w:rPr>
          <w:rFonts w:ascii="Calibri" w:eastAsia="Times New Roman" w:hAnsi="Calibri" w:cs="Calibri"/>
          <w:b/>
          <w:bCs/>
          <w:sz w:val="28"/>
          <w:szCs w:val="28"/>
        </w:rPr>
        <w:t>X</w:t>
      </w:r>
      <w:r w:rsidR="008B1689">
        <w:rPr>
          <w:rFonts w:ascii="Calibri" w:eastAsia="Times New Roman" w:hAnsi="Calibri" w:cs="Calibri"/>
          <w:b/>
          <w:bCs/>
          <w:sz w:val="28"/>
          <w:szCs w:val="28"/>
        </w:rPr>
        <w:t>L</w:t>
      </w:r>
      <w:r w:rsidR="00ED3E6D">
        <w:rPr>
          <w:rFonts w:ascii="Calibri" w:eastAsia="Times New Roman" w:hAnsi="Calibri" w:cs="Calibri"/>
          <w:b/>
          <w:bCs/>
          <w:sz w:val="28"/>
          <w:szCs w:val="28"/>
        </w:rPr>
        <w:t>V</w:t>
      </w:r>
      <w:r w:rsidR="00935FC1">
        <w:rPr>
          <w:rFonts w:ascii="Calibri" w:eastAsia="Times New Roman" w:hAnsi="Calibri" w:cs="Calibri"/>
          <w:b/>
          <w:bCs/>
          <w:sz w:val="28"/>
          <w:szCs w:val="28"/>
        </w:rPr>
        <w:t>I</w:t>
      </w:r>
      <w:r w:rsidR="00350C71">
        <w:rPr>
          <w:rFonts w:ascii="Calibri" w:eastAsia="Times New Roman" w:hAnsi="Calibri" w:cs="Calibri"/>
          <w:b/>
          <w:bCs/>
          <w:sz w:val="28"/>
          <w:szCs w:val="28"/>
        </w:rPr>
        <w:t>I</w:t>
      </w:r>
      <w:r w:rsidR="002B027D" w:rsidRPr="00BD09AD">
        <w:rPr>
          <w:rFonts w:ascii="Calibri" w:eastAsia="Times New Roman" w:hAnsi="Calibri" w:cs="Calibri"/>
          <w:b/>
          <w:bCs/>
          <w:sz w:val="28"/>
          <w:szCs w:val="28"/>
        </w:rPr>
        <w:t xml:space="preserve"> Grupa Zakupowa MAE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>”</w:t>
      </w:r>
    </w:p>
    <w:p w14:paraId="05EC55CD" w14:textId="77777777" w:rsidR="00BD09AD" w:rsidRDefault="00BD09AD" w:rsidP="009467B2">
      <w:pPr>
        <w:rPr>
          <w:rFonts w:ascii="Calibri" w:eastAsia="Times New Roman" w:hAnsi="Calibri" w:cs="Calibri"/>
          <w:sz w:val="24"/>
          <w:szCs w:val="24"/>
        </w:rPr>
      </w:pPr>
    </w:p>
    <w:p w14:paraId="7E9E2ED9" w14:textId="77777777" w:rsidR="00935FC1" w:rsidRPr="00935FC1" w:rsidRDefault="00935FC1" w:rsidP="00D116E2">
      <w:pPr>
        <w:rPr>
          <w:rFonts w:ascii="Calibri" w:eastAsia="Times New Roman" w:hAnsi="Calibri" w:cs="Calibri"/>
          <w:i/>
          <w:iCs/>
          <w:sz w:val="24"/>
          <w:szCs w:val="24"/>
        </w:rPr>
      </w:pPr>
      <w:r w:rsidRPr="00935FC1">
        <w:rPr>
          <w:rFonts w:ascii="Calibri" w:eastAsia="Times New Roman" w:hAnsi="Calibri" w:cs="Calibri"/>
          <w:i/>
          <w:iCs/>
          <w:sz w:val="24"/>
          <w:szCs w:val="24"/>
        </w:rPr>
        <w:t>Znak sprawy: MAE\298\2025</w:t>
      </w:r>
    </w:p>
    <w:p w14:paraId="77821F72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55FD6102" w14:textId="77777777" w:rsidR="008B598C" w:rsidRDefault="008B598C" w:rsidP="00C2598E">
      <w:pPr>
        <w:jc w:val="center"/>
        <w:rPr>
          <w:rFonts w:ascii="Calibri" w:eastAsia="Times New Roman" w:hAnsi="Calibri"/>
          <w:b/>
          <w:bCs/>
          <w:sz w:val="24"/>
          <w:szCs w:val="24"/>
        </w:rPr>
      </w:pPr>
    </w:p>
    <w:p w14:paraId="747F68A8" w14:textId="77777777" w:rsidR="00CC2DD1" w:rsidRPr="009016BD" w:rsidRDefault="00CC2DD1" w:rsidP="00CC2DD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F90CC6">
        <w:rPr>
          <w:rFonts w:ascii="Calibri" w:hAnsi="Calibri"/>
          <w:sz w:val="22"/>
          <w:szCs w:val="22"/>
        </w:rPr>
        <w:t xml:space="preserve">po zapoznaniu się </w:t>
      </w:r>
      <w:r>
        <w:rPr>
          <w:rFonts w:ascii="Calibri" w:hAnsi="Calibri"/>
          <w:sz w:val="22"/>
          <w:szCs w:val="22"/>
        </w:rPr>
        <w:t xml:space="preserve">z </w:t>
      </w:r>
      <w:r w:rsidRPr="00F90CC6">
        <w:rPr>
          <w:rFonts w:ascii="Calibri" w:hAnsi="Calibri"/>
          <w:sz w:val="22"/>
          <w:szCs w:val="22"/>
        </w:rPr>
        <w:t xml:space="preserve">listą Wykonawców, którzy złożyli oferty w </w:t>
      </w:r>
      <w:r>
        <w:rPr>
          <w:rFonts w:ascii="Calibri" w:hAnsi="Calibri"/>
          <w:sz w:val="22"/>
          <w:szCs w:val="22"/>
        </w:rPr>
        <w:t xml:space="preserve">w/w </w:t>
      </w:r>
      <w:r w:rsidRPr="00F90CC6">
        <w:rPr>
          <w:rFonts w:ascii="Calibri" w:hAnsi="Calibri"/>
          <w:sz w:val="22"/>
          <w:szCs w:val="22"/>
        </w:rPr>
        <w:t>postępo</w:t>
      </w:r>
      <w:r>
        <w:rPr>
          <w:rFonts w:ascii="Calibri" w:hAnsi="Calibri"/>
          <w:sz w:val="22"/>
          <w:szCs w:val="22"/>
        </w:rPr>
        <w:t xml:space="preserve">waniu </w:t>
      </w:r>
      <w:r w:rsidRPr="009016BD">
        <w:rPr>
          <w:rFonts w:ascii="Calibri" w:hAnsi="Calibri"/>
          <w:sz w:val="22"/>
          <w:szCs w:val="22"/>
        </w:rPr>
        <w:t>oświadczam, że</w:t>
      </w:r>
    </w:p>
    <w:p w14:paraId="56DEFA8D" w14:textId="7777777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>nie należymy do grupy kapitałowej, w rozumieniu ustawy z dnia 16 lutego 2007 r. o ochronie konkurencji i konsumentów (</w:t>
      </w:r>
      <w:r w:rsidR="007973C7" w:rsidRPr="007973C7">
        <w:rPr>
          <w:rFonts w:ascii="Calibri" w:hAnsi="Calibri"/>
          <w:sz w:val="22"/>
          <w:szCs w:val="22"/>
        </w:rPr>
        <w:t>Dz. U. z 202</w:t>
      </w:r>
      <w:r w:rsidR="0087030B">
        <w:rPr>
          <w:rFonts w:ascii="Calibri" w:hAnsi="Calibri"/>
          <w:sz w:val="22"/>
          <w:szCs w:val="22"/>
        </w:rPr>
        <w:t>4</w:t>
      </w:r>
      <w:r w:rsidR="007973C7" w:rsidRPr="007973C7">
        <w:rPr>
          <w:rFonts w:ascii="Calibri" w:hAnsi="Calibri"/>
          <w:sz w:val="22"/>
          <w:szCs w:val="22"/>
        </w:rPr>
        <w:t xml:space="preserve"> r. poz. </w:t>
      </w:r>
      <w:r w:rsidR="0087030B">
        <w:rPr>
          <w:rFonts w:ascii="Calibri" w:hAnsi="Calibri"/>
          <w:sz w:val="22"/>
          <w:szCs w:val="22"/>
        </w:rPr>
        <w:t>594</w:t>
      </w:r>
      <w:r w:rsidRPr="0077629A">
        <w:rPr>
          <w:rFonts w:ascii="Calibri" w:hAnsi="Calibri"/>
          <w:sz w:val="22"/>
          <w:szCs w:val="22"/>
        </w:rPr>
        <w:t>) *,</w:t>
      </w:r>
    </w:p>
    <w:p w14:paraId="433EE770" w14:textId="7777777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>należymy do grupy kapitałowej, w rozumieniu ustawy z dnia 16 lutego 2007 r. o ochronie konkurencji i konsumentów (</w:t>
      </w:r>
      <w:r w:rsidR="007973C7" w:rsidRPr="007973C7">
        <w:rPr>
          <w:rFonts w:ascii="Calibri" w:hAnsi="Calibri"/>
          <w:sz w:val="22"/>
          <w:szCs w:val="22"/>
        </w:rPr>
        <w:t>Dz. U. z 202</w:t>
      </w:r>
      <w:r w:rsidR="0087030B">
        <w:rPr>
          <w:rFonts w:ascii="Calibri" w:hAnsi="Calibri"/>
          <w:sz w:val="22"/>
          <w:szCs w:val="22"/>
        </w:rPr>
        <w:t>4</w:t>
      </w:r>
      <w:r w:rsidR="007973C7" w:rsidRPr="007973C7">
        <w:rPr>
          <w:rFonts w:ascii="Calibri" w:hAnsi="Calibri"/>
          <w:sz w:val="22"/>
          <w:szCs w:val="22"/>
        </w:rPr>
        <w:t xml:space="preserve"> r. poz. </w:t>
      </w:r>
      <w:r w:rsidR="0087030B">
        <w:rPr>
          <w:rFonts w:ascii="Calibri" w:hAnsi="Calibri"/>
          <w:sz w:val="22"/>
          <w:szCs w:val="22"/>
        </w:rPr>
        <w:t>594</w:t>
      </w:r>
      <w:r w:rsidRPr="0077629A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** </w:t>
      </w:r>
      <w:r w:rsidRPr="0077629A">
        <w:rPr>
          <w:rFonts w:ascii="Calibri" w:hAnsi="Calibri"/>
          <w:sz w:val="22"/>
          <w:szCs w:val="22"/>
        </w:rPr>
        <w:t>wraz z następującymi wykonawcami:</w:t>
      </w:r>
    </w:p>
    <w:p w14:paraId="5F4182F6" w14:textId="77777777" w:rsidR="00475F02" w:rsidRDefault="00475F02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</w:p>
    <w:p w14:paraId="6F49F7F2" w14:textId="77777777" w:rsidR="00CC2DD1" w:rsidRPr="00F90CC6" w:rsidRDefault="00CC2DD1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……………………………………………………………………………………………………………………………………. **</w:t>
      </w:r>
    </w:p>
    <w:p w14:paraId="03BA044A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12434AA6" w14:textId="77777777" w:rsidR="007973C7" w:rsidRPr="009016BD" w:rsidRDefault="007973C7" w:rsidP="00CC2DD1">
      <w:pPr>
        <w:rPr>
          <w:rFonts w:ascii="Calibri" w:hAnsi="Calibri"/>
          <w:sz w:val="22"/>
          <w:szCs w:val="22"/>
        </w:rPr>
      </w:pPr>
    </w:p>
    <w:p w14:paraId="3A938BE3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 dnia _________</w:t>
      </w:r>
    </w:p>
    <w:p w14:paraId="496A452D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0CECB4A7" w14:textId="77777777" w:rsidR="00CC2DD1" w:rsidRDefault="00CC2DD1" w:rsidP="00CC2DD1">
      <w:pPr>
        <w:ind w:left="4248"/>
        <w:rPr>
          <w:rFonts w:ascii="Calibri" w:hAnsi="Calibri"/>
          <w:sz w:val="22"/>
          <w:szCs w:val="22"/>
        </w:rPr>
      </w:pPr>
    </w:p>
    <w:p w14:paraId="6FDB3452" w14:textId="77777777" w:rsidR="00CC2DD1" w:rsidRPr="009016BD" w:rsidRDefault="00CC2DD1" w:rsidP="00CC2DD1">
      <w:pPr>
        <w:ind w:left="4248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_____________________________________</w:t>
      </w:r>
    </w:p>
    <w:p w14:paraId="47731CD5" w14:textId="77777777" w:rsidR="00CC2DD1" w:rsidRPr="009016BD" w:rsidRDefault="00CC2DD1" w:rsidP="00CC2DD1">
      <w:pPr>
        <w:ind w:left="4956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PODPIS I PIECZĄTKA WYKONAWCY</w:t>
      </w:r>
      <w:r w:rsidRPr="009016BD">
        <w:rPr>
          <w:rFonts w:ascii="Calibri" w:hAnsi="Calibri"/>
          <w:sz w:val="22"/>
          <w:szCs w:val="22"/>
        </w:rPr>
        <w:tab/>
      </w:r>
    </w:p>
    <w:p w14:paraId="2625F8B6" w14:textId="77777777" w:rsidR="00CC2DD1" w:rsidRDefault="00CC2DD1" w:rsidP="00CC2DD1">
      <w:pPr>
        <w:rPr>
          <w:rFonts w:ascii="Calibri" w:hAnsi="Calibri"/>
          <w:sz w:val="22"/>
          <w:szCs w:val="22"/>
        </w:rPr>
      </w:pPr>
    </w:p>
    <w:p w14:paraId="19C33616" w14:textId="77777777" w:rsidR="007973C7" w:rsidRPr="002B752C" w:rsidRDefault="007973C7" w:rsidP="00CC2DD1">
      <w:pPr>
        <w:rPr>
          <w:rFonts w:ascii="Calibri" w:hAnsi="Calibri"/>
          <w:sz w:val="22"/>
          <w:szCs w:val="22"/>
        </w:rPr>
      </w:pPr>
    </w:p>
    <w:p w14:paraId="70FEA6E8" w14:textId="77777777" w:rsidR="00CC2DD1" w:rsidRPr="007973C7" w:rsidRDefault="00CC2DD1" w:rsidP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 - niepotrzebne skreślić</w:t>
      </w:r>
    </w:p>
    <w:p w14:paraId="745605F8" w14:textId="77777777" w:rsidR="00785685" w:rsidRPr="007973C7" w:rsidRDefault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** - wskazać  Wykonawcę(ów), który(</w:t>
      </w:r>
      <w:proofErr w:type="spellStart"/>
      <w:r w:rsidRPr="007973C7">
        <w:rPr>
          <w:rFonts w:ascii="Calibri" w:hAnsi="Calibri"/>
          <w:sz w:val="18"/>
          <w:szCs w:val="18"/>
        </w:rPr>
        <w:t>rzy</w:t>
      </w:r>
      <w:proofErr w:type="spellEnd"/>
      <w:r w:rsidRPr="007973C7">
        <w:rPr>
          <w:rFonts w:ascii="Calibri" w:hAnsi="Calibri"/>
          <w:sz w:val="18"/>
          <w:szCs w:val="18"/>
        </w:rPr>
        <w:t>) złożył(li)  oferty w niniejszym postępowaniu i z którym(mi) Wykonawca składający oświadczenie należy do tej samej grupy kapitałowej</w:t>
      </w:r>
    </w:p>
    <w:sectPr w:rsidR="00785685" w:rsidRPr="007973C7" w:rsidSect="001871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FE7B5" w14:textId="77777777" w:rsidR="009C701C" w:rsidRDefault="009C701C" w:rsidP="004B088E">
      <w:r>
        <w:separator/>
      </w:r>
    </w:p>
  </w:endnote>
  <w:endnote w:type="continuationSeparator" w:id="0">
    <w:p w14:paraId="4C9D8B10" w14:textId="77777777" w:rsidR="009C701C" w:rsidRDefault="009C701C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38890" w14:textId="77777777" w:rsidR="009C701C" w:rsidRDefault="009C701C" w:rsidP="004B088E">
      <w:r>
        <w:separator/>
      </w:r>
    </w:p>
  </w:footnote>
  <w:footnote w:type="continuationSeparator" w:id="0">
    <w:p w14:paraId="04E3355B" w14:textId="77777777" w:rsidR="009C701C" w:rsidRDefault="009C701C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3E9C6" w14:textId="77777777" w:rsidR="004B088E" w:rsidRDefault="004B088E" w:rsidP="004B088E">
    <w:pPr>
      <w:pStyle w:val="Nagwek"/>
      <w:jc w:val="right"/>
    </w:pPr>
    <w:r>
      <w:rPr>
        <w:rFonts w:ascii="Calibri" w:hAnsi="Calibri"/>
        <w:sz w:val="22"/>
        <w:szCs w:val="22"/>
      </w:rPr>
      <w:t xml:space="preserve">Załącznik nr </w:t>
    </w:r>
    <w:r w:rsidR="008B1B21">
      <w:rPr>
        <w:rFonts w:ascii="Calibri" w:hAnsi="Calibri"/>
        <w:sz w:val="22"/>
        <w:szCs w:val="22"/>
        <w:lang w:val="pl-PL"/>
      </w:rPr>
      <w:t>6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82647509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6514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973C3"/>
    <w:rsid w:val="000B0AA9"/>
    <w:rsid w:val="000E56B7"/>
    <w:rsid w:val="0011270B"/>
    <w:rsid w:val="00116150"/>
    <w:rsid w:val="001231A4"/>
    <w:rsid w:val="00142934"/>
    <w:rsid w:val="00143CFA"/>
    <w:rsid w:val="00155C03"/>
    <w:rsid w:val="00156551"/>
    <w:rsid w:val="00160C73"/>
    <w:rsid w:val="00167CB3"/>
    <w:rsid w:val="0017201D"/>
    <w:rsid w:val="001871CE"/>
    <w:rsid w:val="001957BC"/>
    <w:rsid w:val="001B18ED"/>
    <w:rsid w:val="001E1FF7"/>
    <w:rsid w:val="001E7646"/>
    <w:rsid w:val="002309DB"/>
    <w:rsid w:val="00243974"/>
    <w:rsid w:val="00244B9F"/>
    <w:rsid w:val="00244ECB"/>
    <w:rsid w:val="00271525"/>
    <w:rsid w:val="002811B4"/>
    <w:rsid w:val="00285863"/>
    <w:rsid w:val="002860C4"/>
    <w:rsid w:val="002B027D"/>
    <w:rsid w:val="002E4E8B"/>
    <w:rsid w:val="00317541"/>
    <w:rsid w:val="00332CE3"/>
    <w:rsid w:val="00350C71"/>
    <w:rsid w:val="00352ACB"/>
    <w:rsid w:val="0035498E"/>
    <w:rsid w:val="00366803"/>
    <w:rsid w:val="00381722"/>
    <w:rsid w:val="003F73ED"/>
    <w:rsid w:val="003F79A7"/>
    <w:rsid w:val="003F7CB6"/>
    <w:rsid w:val="0040549C"/>
    <w:rsid w:val="00412B94"/>
    <w:rsid w:val="0042178C"/>
    <w:rsid w:val="00435857"/>
    <w:rsid w:val="00445752"/>
    <w:rsid w:val="004663F5"/>
    <w:rsid w:val="004738A6"/>
    <w:rsid w:val="00475F02"/>
    <w:rsid w:val="00495FBE"/>
    <w:rsid w:val="004A293C"/>
    <w:rsid w:val="004A2D51"/>
    <w:rsid w:val="004B088E"/>
    <w:rsid w:val="005047F1"/>
    <w:rsid w:val="0052416B"/>
    <w:rsid w:val="00535C96"/>
    <w:rsid w:val="00541BFC"/>
    <w:rsid w:val="00542DEE"/>
    <w:rsid w:val="005505E8"/>
    <w:rsid w:val="0057085C"/>
    <w:rsid w:val="005945FE"/>
    <w:rsid w:val="005A168C"/>
    <w:rsid w:val="005B6072"/>
    <w:rsid w:val="005E3098"/>
    <w:rsid w:val="005E6F46"/>
    <w:rsid w:val="00665675"/>
    <w:rsid w:val="00666E02"/>
    <w:rsid w:val="00677B06"/>
    <w:rsid w:val="006B10E6"/>
    <w:rsid w:val="006B5B7C"/>
    <w:rsid w:val="006D0C55"/>
    <w:rsid w:val="006F4492"/>
    <w:rsid w:val="0073074A"/>
    <w:rsid w:val="00742CE5"/>
    <w:rsid w:val="00770260"/>
    <w:rsid w:val="00775793"/>
    <w:rsid w:val="00777F49"/>
    <w:rsid w:val="00782D97"/>
    <w:rsid w:val="00785685"/>
    <w:rsid w:val="007973C7"/>
    <w:rsid w:val="007A0346"/>
    <w:rsid w:val="007A0845"/>
    <w:rsid w:val="007E1EF6"/>
    <w:rsid w:val="007E2536"/>
    <w:rsid w:val="008124C7"/>
    <w:rsid w:val="00815055"/>
    <w:rsid w:val="00827EA2"/>
    <w:rsid w:val="00832291"/>
    <w:rsid w:val="00846E2B"/>
    <w:rsid w:val="0087030B"/>
    <w:rsid w:val="00872DDC"/>
    <w:rsid w:val="008B1689"/>
    <w:rsid w:val="008B1B21"/>
    <w:rsid w:val="008B562D"/>
    <w:rsid w:val="008B598C"/>
    <w:rsid w:val="008F0914"/>
    <w:rsid w:val="009148C6"/>
    <w:rsid w:val="0093000F"/>
    <w:rsid w:val="00935FC1"/>
    <w:rsid w:val="009467B2"/>
    <w:rsid w:val="0097298D"/>
    <w:rsid w:val="00977514"/>
    <w:rsid w:val="009A2DA4"/>
    <w:rsid w:val="009A5C81"/>
    <w:rsid w:val="009C701C"/>
    <w:rsid w:val="009D0031"/>
    <w:rsid w:val="009D191F"/>
    <w:rsid w:val="00A06F89"/>
    <w:rsid w:val="00A37E84"/>
    <w:rsid w:val="00A50A33"/>
    <w:rsid w:val="00A71A41"/>
    <w:rsid w:val="00A76B3A"/>
    <w:rsid w:val="00A77778"/>
    <w:rsid w:val="00A81138"/>
    <w:rsid w:val="00B07954"/>
    <w:rsid w:val="00B17FA0"/>
    <w:rsid w:val="00B26C1C"/>
    <w:rsid w:val="00B30D80"/>
    <w:rsid w:val="00B314CB"/>
    <w:rsid w:val="00B33B99"/>
    <w:rsid w:val="00B445AC"/>
    <w:rsid w:val="00B54818"/>
    <w:rsid w:val="00B67A96"/>
    <w:rsid w:val="00BB5797"/>
    <w:rsid w:val="00BD09AD"/>
    <w:rsid w:val="00BD175D"/>
    <w:rsid w:val="00C22545"/>
    <w:rsid w:val="00C2598E"/>
    <w:rsid w:val="00C476AF"/>
    <w:rsid w:val="00C86108"/>
    <w:rsid w:val="00C97D0D"/>
    <w:rsid w:val="00CC0020"/>
    <w:rsid w:val="00CC2DD1"/>
    <w:rsid w:val="00CE4436"/>
    <w:rsid w:val="00CF3316"/>
    <w:rsid w:val="00D02EB9"/>
    <w:rsid w:val="00D116E2"/>
    <w:rsid w:val="00D74255"/>
    <w:rsid w:val="00D9019B"/>
    <w:rsid w:val="00DA39C3"/>
    <w:rsid w:val="00DE7FF8"/>
    <w:rsid w:val="00DF187A"/>
    <w:rsid w:val="00E0227D"/>
    <w:rsid w:val="00E02ADA"/>
    <w:rsid w:val="00E44E80"/>
    <w:rsid w:val="00E53B1B"/>
    <w:rsid w:val="00E619BE"/>
    <w:rsid w:val="00EA013D"/>
    <w:rsid w:val="00ED3E6D"/>
    <w:rsid w:val="00EE0EA4"/>
    <w:rsid w:val="00EE3D2D"/>
    <w:rsid w:val="00EF029C"/>
    <w:rsid w:val="00F3531D"/>
    <w:rsid w:val="00F9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0A7E2"/>
  <w15:chartTrackingRefBased/>
  <w15:docId w15:val="{2E62A9FE-0B0C-46F8-BFA7-D2CF834D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088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6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5</cp:revision>
  <cp:lastPrinted>2025-05-20T12:22:00Z</cp:lastPrinted>
  <dcterms:created xsi:type="dcterms:W3CDTF">2024-07-10T12:57:00Z</dcterms:created>
  <dcterms:modified xsi:type="dcterms:W3CDTF">2025-05-20T12:22:00Z</dcterms:modified>
</cp:coreProperties>
</file>